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D2" w:rsidRPr="00A539DF" w:rsidRDefault="0024238C">
      <w:pPr>
        <w:rPr>
          <w:b/>
          <w:bCs/>
        </w:rPr>
      </w:pPr>
      <w:bookmarkStart w:id="0" w:name="_GoBack"/>
      <w:bookmarkEnd w:id="0"/>
      <w:r w:rsidRPr="0024238C">
        <w:rPr>
          <w:b/>
          <w:bCs/>
        </w:rPr>
        <w:t>Sachgerechtigkeitsgebot</w:t>
      </w:r>
      <w:r>
        <w:rPr>
          <w:b/>
          <w:bCs/>
        </w:rPr>
        <w:t xml:space="preserve">: </w:t>
      </w:r>
      <w:r w:rsidR="005D0B3A" w:rsidRPr="00A539DF">
        <w:rPr>
          <w:b/>
          <w:bCs/>
        </w:rPr>
        <w:t xml:space="preserve">Beschwerde zur </w:t>
      </w:r>
      <w:r w:rsidR="004837D2" w:rsidRPr="00A539DF">
        <w:rPr>
          <w:b/>
          <w:bCs/>
        </w:rPr>
        <w:t>Tagesschau Hauptausgabe 3.August 19:30</w:t>
      </w:r>
      <w:r w:rsidR="005D0B3A" w:rsidRPr="00A539DF">
        <w:rPr>
          <w:b/>
          <w:bCs/>
        </w:rPr>
        <w:t>, Thema Demonstration «für faire Lokalwahlen» in Moskau am 3.August.</w:t>
      </w:r>
    </w:p>
    <w:p w:rsidR="004837D2" w:rsidRDefault="004837D2"/>
    <w:p w:rsidR="004837D2" w:rsidRDefault="004837D2">
      <w:r>
        <w:t>Sehr geehrte Damen und Herren</w:t>
      </w:r>
    </w:p>
    <w:p w:rsidR="004837D2" w:rsidRDefault="004837D2">
      <w:r>
        <w:t>Ich habe leider ein weiteres Mal eine Beanstandung an der Berichterstattung des SRF Korresponden</w:t>
      </w:r>
      <w:r w:rsidR="0058631B">
        <w:t>ten</w:t>
      </w:r>
      <w:r>
        <w:t xml:space="preserve"> Teams </w:t>
      </w:r>
      <w:r w:rsidR="00543248">
        <w:t>in</w:t>
      </w:r>
      <w:r>
        <w:t xml:space="preserve"> Moskau</w:t>
      </w:r>
      <w:r w:rsidR="00543248">
        <w:t>/Russland</w:t>
      </w:r>
      <w:r w:rsidR="002C00F6">
        <w:t xml:space="preserve"> zu melden</w:t>
      </w:r>
      <w:r>
        <w:t>.</w:t>
      </w:r>
    </w:p>
    <w:p w:rsidR="0058631B" w:rsidRDefault="0058631B">
      <w:r>
        <w:t xml:space="preserve">Es geht um die gesamte Berichterstattung </w:t>
      </w:r>
      <w:r w:rsidR="00050FC5">
        <w:t xml:space="preserve">rund </w:t>
      </w:r>
      <w:r>
        <w:t xml:space="preserve">um die Demonstration «für faire Lokalwahlen» von </w:t>
      </w:r>
      <w:r w:rsidR="00050FC5">
        <w:t>gestern</w:t>
      </w:r>
      <w:r>
        <w:t xml:space="preserve"> 3.August in Moskau, die Berichterstattung </w:t>
      </w:r>
      <w:r w:rsidR="00050FC5">
        <w:t>wurde am</w:t>
      </w:r>
      <w:r>
        <w:t xml:space="preserve"> 3.August in der Hauptausgabe der Tagesschau am 19:30 </w:t>
      </w:r>
      <w:r w:rsidR="00050FC5">
        <w:t>ausgestrahlt</w:t>
      </w:r>
      <w:r>
        <w:t>.</w:t>
      </w:r>
    </w:p>
    <w:p w:rsidR="005D0B3A" w:rsidRDefault="005D0B3A">
      <w:r>
        <w:t>Hintergrund:</w:t>
      </w:r>
    </w:p>
    <w:p w:rsidR="00050FC5" w:rsidRDefault="000B23FB" w:rsidP="00050FC5">
      <w:pPr>
        <w:pStyle w:val="Listenabsatz"/>
        <w:numPr>
          <w:ilvl w:val="0"/>
          <w:numId w:val="1"/>
        </w:numPr>
      </w:pPr>
      <w:r>
        <w:t>Eine</w:t>
      </w:r>
      <w:r w:rsidR="0058631B">
        <w:t xml:space="preserve"> </w:t>
      </w:r>
      <w:r w:rsidR="00A2761D">
        <w:t>Kundgebung</w:t>
      </w:r>
      <w:r w:rsidR="0058631B">
        <w:t xml:space="preserve"> wurde</w:t>
      </w:r>
      <w:r w:rsidR="0040735B">
        <w:t xml:space="preserve"> </w:t>
      </w:r>
      <w:r w:rsidR="0058631B">
        <w:t xml:space="preserve">von Herrn </w:t>
      </w:r>
      <w:r w:rsidR="0058631B" w:rsidRPr="0058631B">
        <w:t xml:space="preserve">Alexei </w:t>
      </w:r>
      <w:proofErr w:type="spellStart"/>
      <w:r w:rsidR="0058631B" w:rsidRPr="0058631B">
        <w:t>Anatolievich</w:t>
      </w:r>
      <w:proofErr w:type="spellEnd"/>
      <w:r w:rsidR="0058631B" w:rsidRPr="0058631B">
        <w:t xml:space="preserve"> </w:t>
      </w:r>
      <w:proofErr w:type="spellStart"/>
      <w:r w:rsidR="0058631B" w:rsidRPr="0058631B">
        <w:t>Navalny</w:t>
      </w:r>
      <w:r w:rsidR="00CE7FF1">
        <w:t>’s</w:t>
      </w:r>
      <w:proofErr w:type="spellEnd"/>
      <w:r w:rsidR="0058631B">
        <w:t xml:space="preserve"> Partei «Russia </w:t>
      </w:r>
      <w:proofErr w:type="spellStart"/>
      <w:r w:rsidR="0058631B">
        <w:t>of</w:t>
      </w:r>
      <w:proofErr w:type="spellEnd"/>
      <w:r w:rsidR="0058631B">
        <w:t xml:space="preserve"> </w:t>
      </w:r>
      <w:proofErr w:type="spellStart"/>
      <w:r w:rsidR="00CE7FF1">
        <w:t>t</w:t>
      </w:r>
      <w:r w:rsidR="0058631B">
        <w:t>he</w:t>
      </w:r>
      <w:proofErr w:type="spellEnd"/>
      <w:r w:rsidR="0058631B">
        <w:t xml:space="preserve"> </w:t>
      </w:r>
      <w:proofErr w:type="spellStart"/>
      <w:r w:rsidR="0058631B">
        <w:t>future</w:t>
      </w:r>
      <w:proofErr w:type="spellEnd"/>
      <w:r w:rsidR="0058631B">
        <w:t xml:space="preserve">» im Rathaus in Moskau </w:t>
      </w:r>
      <w:r>
        <w:t xml:space="preserve">für den 3.August </w:t>
      </w:r>
      <w:r w:rsidR="0058631B">
        <w:t xml:space="preserve">beantragt. Die Demonstration wurde gutgeheissen sofern </w:t>
      </w:r>
      <w:r w:rsidR="00A2761D">
        <w:t xml:space="preserve">die </w:t>
      </w:r>
      <w:r w:rsidR="00CE7FF1">
        <w:t xml:space="preserve">Demonstration </w:t>
      </w:r>
      <w:r w:rsidR="00050FC5">
        <w:t>unter dem geltenden Recht</w:t>
      </w:r>
      <w:r w:rsidR="00A2761D">
        <w:t xml:space="preserve"> am «</w:t>
      </w:r>
      <w:proofErr w:type="spellStart"/>
      <w:r w:rsidR="00A2761D">
        <w:t>Sacharov</w:t>
      </w:r>
      <w:proofErr w:type="spellEnd"/>
      <w:r w:rsidR="00A2761D">
        <w:t xml:space="preserve"> Prospekt» stattfindet.</w:t>
      </w:r>
      <w:r w:rsidR="004B18C8">
        <w:t xml:space="preserve"> Diese Forderung wurden</w:t>
      </w:r>
      <w:r w:rsidR="00050FC5">
        <w:t xml:space="preserve"> von </w:t>
      </w:r>
      <w:r w:rsidR="00050FC5">
        <w:t xml:space="preserve">«Russia </w:t>
      </w:r>
      <w:proofErr w:type="spellStart"/>
      <w:r w:rsidR="00050FC5">
        <w:t>of</w:t>
      </w:r>
      <w:proofErr w:type="spellEnd"/>
      <w:r w:rsidR="00050FC5">
        <w:t xml:space="preserve"> </w:t>
      </w:r>
      <w:proofErr w:type="spellStart"/>
      <w:r w:rsidR="00050FC5">
        <w:t>the</w:t>
      </w:r>
      <w:proofErr w:type="spellEnd"/>
      <w:r w:rsidR="00050FC5">
        <w:t xml:space="preserve"> </w:t>
      </w:r>
      <w:proofErr w:type="spellStart"/>
      <w:r w:rsidR="00050FC5">
        <w:t>future</w:t>
      </w:r>
      <w:proofErr w:type="spellEnd"/>
      <w:r w:rsidR="00050FC5">
        <w:t>»</w:t>
      </w:r>
      <w:r w:rsidR="004B18C8">
        <w:t xml:space="preserve"> abgelehnt.</w:t>
      </w:r>
    </w:p>
    <w:p w:rsidR="00050FC5" w:rsidRDefault="00050FC5" w:rsidP="00050FC5">
      <w:pPr>
        <w:pStyle w:val="Listenabsatz"/>
        <w:numPr>
          <w:ilvl w:val="0"/>
          <w:numId w:val="1"/>
        </w:numPr>
      </w:pPr>
      <w:r>
        <w:t>S</w:t>
      </w:r>
      <w:r w:rsidR="00A2761D">
        <w:t>tattdessen ruf</w:t>
      </w:r>
      <w:r>
        <w:t>t</w:t>
      </w:r>
      <w:r w:rsidR="00A2761D">
        <w:t xml:space="preserve"> </w:t>
      </w:r>
      <w:r>
        <w:t xml:space="preserve">«Russia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»</w:t>
      </w:r>
      <w:r w:rsidR="00A2761D">
        <w:t xml:space="preserve"> ihre Anhänger </w:t>
      </w:r>
      <w:r>
        <w:t>zur</w:t>
      </w:r>
      <w:r w:rsidR="00A2761D">
        <w:t xml:space="preserve"> </w:t>
      </w:r>
      <w:r>
        <w:t xml:space="preserve">unbewilligten </w:t>
      </w:r>
      <w:r w:rsidR="00A2761D">
        <w:t xml:space="preserve">Kundgebung an einem </w:t>
      </w:r>
      <w:r w:rsidR="00050449">
        <w:t xml:space="preserve">anderen </w:t>
      </w:r>
      <w:r w:rsidR="00D86F79">
        <w:t>Ort</w:t>
      </w:r>
      <w:r w:rsidR="007C2857">
        <w:t xml:space="preserve"> (im Stadtzentrum)</w:t>
      </w:r>
      <w:r w:rsidR="00A2761D">
        <w:t xml:space="preserve"> </w:t>
      </w:r>
      <w:r w:rsidR="00C12202">
        <w:t>auf</w:t>
      </w:r>
      <w:r w:rsidR="00A2761D">
        <w:t xml:space="preserve">. </w:t>
      </w:r>
    </w:p>
    <w:p w:rsidR="005D0B3A" w:rsidRDefault="00CE7FF1" w:rsidP="005D0B3A">
      <w:pPr>
        <w:pStyle w:val="Listenabsatz"/>
        <w:numPr>
          <w:ilvl w:val="0"/>
          <w:numId w:val="1"/>
        </w:numPr>
      </w:pPr>
      <w:r>
        <w:t xml:space="preserve">In der Folge kommt es zu den </w:t>
      </w:r>
      <w:r w:rsidR="001D0B20">
        <w:t xml:space="preserve">bei einem Rechtsstaat </w:t>
      </w:r>
      <w:r>
        <w:t xml:space="preserve">üblichen Problemen, </w:t>
      </w:r>
      <w:r w:rsidR="002D38E7">
        <w:t xml:space="preserve">Rangeleien, </w:t>
      </w:r>
      <w:r>
        <w:t>Verhaftungen, Bussen und Haftstra</w:t>
      </w:r>
      <w:r w:rsidR="002C00F6">
        <w:t>f</w:t>
      </w:r>
      <w:r>
        <w:t>en</w:t>
      </w:r>
      <w:r w:rsidR="00050FC5">
        <w:t xml:space="preserve"> bei einer unbewilligten Demonstration</w:t>
      </w:r>
      <w:r>
        <w:t xml:space="preserve">. </w:t>
      </w:r>
    </w:p>
    <w:p w:rsidR="007C2857" w:rsidRDefault="007C2857" w:rsidP="007C2857"/>
    <w:p w:rsidR="00EB504D" w:rsidRDefault="00EB504D" w:rsidP="00EB504D">
      <w:r>
        <w:t xml:space="preserve">Nun </w:t>
      </w:r>
      <w:r w:rsidR="005D0B3A">
        <w:t xml:space="preserve">zu </w:t>
      </w:r>
      <w:r>
        <w:t>meine</w:t>
      </w:r>
      <w:r w:rsidR="002C00F6">
        <w:t>n</w:t>
      </w:r>
      <w:r>
        <w:t xml:space="preserve"> Fragen respektive Beanstandungen</w:t>
      </w:r>
      <w:r w:rsidR="004B18C8">
        <w:t xml:space="preserve"> zum Beitrag</w:t>
      </w:r>
      <w:r>
        <w:t>:</w:t>
      </w:r>
    </w:p>
    <w:p w:rsidR="00EB504D" w:rsidRDefault="00EB504D" w:rsidP="00EB504D">
      <w:pPr>
        <w:pStyle w:val="Listenabsatz"/>
        <w:numPr>
          <w:ilvl w:val="0"/>
          <w:numId w:val="1"/>
        </w:numPr>
      </w:pPr>
      <w:r w:rsidRPr="00543248">
        <w:rPr>
          <w:b/>
          <w:bCs/>
        </w:rPr>
        <w:t>Thema «Lücke in der Berichterstattung</w:t>
      </w:r>
      <w:r w:rsidR="0090757E">
        <w:rPr>
          <w:b/>
          <w:bCs/>
        </w:rPr>
        <w:t>»</w:t>
      </w:r>
      <w:r w:rsidRPr="00543248">
        <w:rPr>
          <w:b/>
          <w:bCs/>
        </w:rPr>
        <w:t>:</w:t>
      </w:r>
      <w:r>
        <w:t xml:space="preserve"> Warum wird im Beitrag ein weiteres Mal nicht </w:t>
      </w:r>
      <w:r w:rsidR="00543248">
        <w:t>erwähnt,</w:t>
      </w:r>
      <w:r>
        <w:t xml:space="preserve"> dass es sich </w:t>
      </w:r>
      <w:r w:rsidR="00543248">
        <w:t>bei dieser</w:t>
      </w:r>
      <w:r>
        <w:t xml:space="preserve"> Demonstration um eine</w:t>
      </w:r>
      <w:r w:rsidR="00050449">
        <w:t xml:space="preserve"> </w:t>
      </w:r>
      <w:r>
        <w:t>unbewilligte Demonstration handelt?</w:t>
      </w:r>
      <w:r w:rsidR="00543248">
        <w:t xml:space="preserve"> Dieser wichtige </w:t>
      </w:r>
      <w:r w:rsidR="002C00F6">
        <w:t xml:space="preserve">fehlende </w:t>
      </w:r>
      <w:r w:rsidR="00543248">
        <w:t xml:space="preserve">Fakt </w:t>
      </w:r>
      <w:r w:rsidR="002C00F6">
        <w:t>würde</w:t>
      </w:r>
      <w:r w:rsidR="002C00F6">
        <w:t xml:space="preserve"> für die Zuschauer</w:t>
      </w:r>
      <w:r w:rsidR="00543248">
        <w:t xml:space="preserve"> die</w:t>
      </w:r>
      <w:r w:rsidR="00906D1B">
        <w:t>se</w:t>
      </w:r>
      <w:r w:rsidR="00543248">
        <w:t xml:space="preserve"> Demonstration in ein </w:t>
      </w:r>
      <w:r w:rsidR="00050449">
        <w:t>komplett anderes</w:t>
      </w:r>
      <w:r w:rsidR="00543248">
        <w:t xml:space="preserve"> Licht</w:t>
      </w:r>
      <w:r w:rsidR="002C00F6">
        <w:t xml:space="preserve"> rücken</w:t>
      </w:r>
      <w:r w:rsidR="00543248">
        <w:t>.</w:t>
      </w:r>
      <w:r w:rsidR="006E0A66" w:rsidRPr="006E0A66">
        <w:t xml:space="preserve"> </w:t>
      </w:r>
      <w:r w:rsidR="006E0A66">
        <w:t>Warum erwähnt das Korrespondenten Team nicht, dass die identische Demonstration an einem anderen Ort bewilligt worden wäre?</w:t>
      </w:r>
    </w:p>
    <w:p w:rsidR="0090757E" w:rsidRDefault="00EB504D" w:rsidP="00D87CCE">
      <w:pPr>
        <w:pStyle w:val="Listenabsatz"/>
        <w:numPr>
          <w:ilvl w:val="0"/>
          <w:numId w:val="1"/>
        </w:numPr>
      </w:pPr>
      <w:r w:rsidRPr="0090757E">
        <w:rPr>
          <w:b/>
          <w:bCs/>
        </w:rPr>
        <w:t>Thema Zusammenarbeit mit «Kriminellen»:</w:t>
      </w:r>
      <w:r>
        <w:t xml:space="preserve"> Warum nimmt ein SRF Fernsehstudio an einer unbewilligten Demonstration </w:t>
      </w:r>
      <w:r w:rsidR="00D87CCE">
        <w:t>t</w:t>
      </w:r>
      <w:r>
        <w:t>eil</w:t>
      </w:r>
      <w:r w:rsidR="00543248">
        <w:t xml:space="preserve">? Herr </w:t>
      </w:r>
      <w:proofErr w:type="spellStart"/>
      <w:r w:rsidR="00543248">
        <w:t>Navalny</w:t>
      </w:r>
      <w:proofErr w:type="spellEnd"/>
      <w:r w:rsidR="00543248">
        <w:t xml:space="preserve"> ist ein verurteilter Krimineller </w:t>
      </w:r>
      <w:r w:rsidR="007223BD">
        <w:t xml:space="preserve">(wegen anderen Straftaten) </w:t>
      </w:r>
      <w:r w:rsidR="00543248">
        <w:t>und</w:t>
      </w:r>
      <w:r w:rsidR="0090757E">
        <w:t xml:space="preserve"> er ignoriert </w:t>
      </w:r>
      <w:r w:rsidR="00543248">
        <w:t>notorisch</w:t>
      </w:r>
      <w:r w:rsidR="0090757E">
        <w:t xml:space="preserve"> </w:t>
      </w:r>
      <w:r w:rsidR="00543248">
        <w:t xml:space="preserve">Vorgaben/Abmachungen </w:t>
      </w:r>
      <w:r w:rsidR="0090757E">
        <w:t xml:space="preserve">zur demokratischen </w:t>
      </w:r>
      <w:r w:rsidR="002D38E7">
        <w:t xml:space="preserve">Rede- und </w:t>
      </w:r>
      <w:r w:rsidR="00543248">
        <w:t>Meinungsäusserung</w:t>
      </w:r>
      <w:r w:rsidR="0090757E">
        <w:t xml:space="preserve"> in Russland.</w:t>
      </w:r>
      <w:r w:rsidR="007223BD">
        <w:t xml:space="preserve">  </w:t>
      </w:r>
    </w:p>
    <w:p w:rsidR="000B23FB" w:rsidRDefault="000B23FB" w:rsidP="000B23FB">
      <w:pPr>
        <w:pStyle w:val="Listenabsatz"/>
        <w:numPr>
          <w:ilvl w:val="0"/>
          <w:numId w:val="1"/>
        </w:numPr>
      </w:pPr>
      <w:r>
        <w:rPr>
          <w:b/>
          <w:bCs/>
        </w:rPr>
        <w:t>Thema «</w:t>
      </w:r>
      <w:r w:rsidRPr="000B23FB">
        <w:rPr>
          <w:b/>
          <w:bCs/>
        </w:rPr>
        <w:t>für faire Lokalwahlen»</w:t>
      </w:r>
      <w:r>
        <w:rPr>
          <w:b/>
          <w:bCs/>
        </w:rPr>
        <w:t xml:space="preserve">: </w:t>
      </w:r>
      <w:r>
        <w:t xml:space="preserve">Welche anderen Parteien respektive wer </w:t>
      </w:r>
      <w:r w:rsidR="005D0B3A">
        <w:t xml:space="preserve">genau, </w:t>
      </w:r>
      <w:r>
        <w:t xml:space="preserve">von den </w:t>
      </w:r>
      <w:proofErr w:type="gramStart"/>
      <w:r>
        <w:t>paar Dutzend</w:t>
      </w:r>
      <w:proofErr w:type="gramEnd"/>
      <w:r>
        <w:t xml:space="preserve"> nicht zur Wahl zugelassenen Politiker</w:t>
      </w:r>
      <w:r w:rsidR="002C00F6">
        <w:t>,</w:t>
      </w:r>
      <w:r>
        <w:t xml:space="preserve"> haben an dieser Demonstration teilgenommen</w:t>
      </w:r>
      <w:r w:rsidR="00036921">
        <w:t>?</w:t>
      </w:r>
      <w:r>
        <w:t xml:space="preserve"> Warum bring</w:t>
      </w:r>
      <w:r w:rsidR="00036921">
        <w:t>t</w:t>
      </w:r>
      <w:r>
        <w:t xml:space="preserve"> </w:t>
      </w:r>
      <w:r w:rsidR="00036921">
        <w:t>das SRF</w:t>
      </w:r>
      <w:r>
        <w:t xml:space="preserve"> nur </w:t>
      </w:r>
      <w:proofErr w:type="spellStart"/>
      <w:r>
        <w:t>Navalny</w:t>
      </w:r>
      <w:proofErr w:type="spellEnd"/>
      <w:r>
        <w:t xml:space="preserve"> respektive seine </w:t>
      </w:r>
      <w:r w:rsidR="004D1338">
        <w:t>Partei in diesem Beitrag</w:t>
      </w:r>
      <w:r w:rsidR="002D38E7">
        <w:t>, es geht angeblich um «faire Lokalwahlen» und es s</w:t>
      </w:r>
      <w:r w:rsidR="00217E61">
        <w:t>ind</w:t>
      </w:r>
      <w:r w:rsidR="002D38E7">
        <w:t xml:space="preserve"> hunderte Kandidaten offiziell zugelassen (auch Oppositionelle)</w:t>
      </w:r>
      <w:r w:rsidR="002678DB">
        <w:t>. W</w:t>
      </w:r>
      <w:r w:rsidR="002D38E7">
        <w:t xml:space="preserve">er und </w:t>
      </w:r>
      <w:proofErr w:type="spellStart"/>
      <w:r w:rsidR="002D38E7">
        <w:t>wieviele</w:t>
      </w:r>
      <w:proofErr w:type="spellEnd"/>
      <w:r w:rsidR="002D38E7">
        <w:t xml:space="preserve"> Kandidaten sind nicht zugelassen?</w:t>
      </w:r>
      <w:r w:rsidR="00367760">
        <w:t xml:space="preserve"> Wo findet man dazu Informationen in diesem </w:t>
      </w:r>
      <w:r w:rsidR="00217E61">
        <w:t>Beitrag</w:t>
      </w:r>
      <w:r w:rsidR="00D87CCE">
        <w:t>?</w:t>
      </w:r>
    </w:p>
    <w:p w:rsidR="004D1338" w:rsidRDefault="004D1338" w:rsidP="000B23FB">
      <w:pPr>
        <w:pStyle w:val="Listenabsatz"/>
        <w:numPr>
          <w:ilvl w:val="0"/>
          <w:numId w:val="1"/>
        </w:numPr>
      </w:pPr>
      <w:r>
        <w:rPr>
          <w:b/>
          <w:bCs/>
        </w:rPr>
        <w:t xml:space="preserve">Thema «Experte Mischa </w:t>
      </w:r>
      <w:proofErr w:type="spellStart"/>
      <w:r>
        <w:rPr>
          <w:b/>
          <w:bCs/>
        </w:rPr>
        <w:t>Gabo</w:t>
      </w:r>
      <w:r w:rsidR="00C7126E">
        <w:rPr>
          <w:b/>
          <w:bCs/>
        </w:rPr>
        <w:t>w</w:t>
      </w:r>
      <w:r>
        <w:rPr>
          <w:b/>
          <w:bCs/>
        </w:rPr>
        <w:t>isch</w:t>
      </w:r>
      <w:proofErr w:type="spellEnd"/>
      <w:r w:rsidRPr="000B23FB">
        <w:rPr>
          <w:b/>
          <w:bCs/>
        </w:rPr>
        <w:t>»</w:t>
      </w:r>
      <w:r>
        <w:rPr>
          <w:b/>
          <w:bCs/>
        </w:rPr>
        <w:t xml:space="preserve">: </w:t>
      </w:r>
      <w:r>
        <w:t xml:space="preserve">Wer ist Herr </w:t>
      </w:r>
      <w:proofErr w:type="spellStart"/>
      <w:r>
        <w:t>Gabowitsch</w:t>
      </w:r>
      <w:proofErr w:type="spellEnd"/>
      <w:r>
        <w:t xml:space="preserve"> </w:t>
      </w:r>
      <w:r w:rsidR="00C7126E">
        <w:t>vom</w:t>
      </w:r>
      <w:r>
        <w:t xml:space="preserve"> «Einstein Forum»</w:t>
      </w:r>
      <w:r w:rsidR="00C7126E">
        <w:t>?</w:t>
      </w:r>
      <w:r>
        <w:t xml:space="preserve"> Ich habe Herrn </w:t>
      </w:r>
      <w:proofErr w:type="spellStart"/>
      <w:r w:rsidR="00C7126E">
        <w:t>Gabowitsch</w:t>
      </w:r>
      <w:proofErr w:type="spellEnd"/>
      <w:r w:rsidR="00C7126E">
        <w:t xml:space="preserve"> </w:t>
      </w:r>
      <w:r>
        <w:t xml:space="preserve">und sein </w:t>
      </w:r>
      <w:r w:rsidR="004B18C8">
        <w:t xml:space="preserve">im Beitrag </w:t>
      </w:r>
      <w:r w:rsidR="00217E61">
        <w:t>genannten</w:t>
      </w:r>
      <w:r w:rsidR="004B18C8">
        <w:t xml:space="preserve"> </w:t>
      </w:r>
      <w:r>
        <w:t xml:space="preserve">Arbeitgeber </w:t>
      </w:r>
      <w:r w:rsidR="00C7126E">
        <w:t xml:space="preserve">«Einstein Forum» </w:t>
      </w:r>
      <w:r>
        <w:t xml:space="preserve">nicht gekannt. Mit etwas Recherche habe ich </w:t>
      </w:r>
      <w:r w:rsidR="00F63D06">
        <w:t>rausgefunden,</w:t>
      </w:r>
      <w:r>
        <w:t xml:space="preserve"> </w:t>
      </w:r>
      <w:r w:rsidR="00C7126E">
        <w:t xml:space="preserve">dass Herr </w:t>
      </w:r>
      <w:proofErr w:type="spellStart"/>
      <w:r w:rsidR="00C7126E">
        <w:t>Gabowitsch</w:t>
      </w:r>
      <w:proofErr w:type="spellEnd"/>
      <w:r w:rsidR="002678DB">
        <w:t xml:space="preserve"> gemäss eigener Homepage</w:t>
      </w:r>
      <w:r w:rsidR="00C7126E">
        <w:t xml:space="preserve"> (</w:t>
      </w:r>
      <w:hyperlink r:id="rId5" w:history="1">
        <w:r w:rsidR="002678DB" w:rsidRPr="00D852B0">
          <w:rPr>
            <w:rStyle w:val="Hyperlink"/>
          </w:rPr>
          <w:t>http://gabowitsch.net</w:t>
        </w:r>
      </w:hyperlink>
      <w:r w:rsidR="00C7126E">
        <w:t>)</w:t>
      </w:r>
      <w:r w:rsidR="005D0B3A">
        <w:t xml:space="preserve"> für das </w:t>
      </w:r>
      <w:r w:rsidR="00C7126E">
        <w:t xml:space="preserve">«Einstein Forum» </w:t>
      </w:r>
      <w:r w:rsidR="005D0B3A">
        <w:t>a</w:t>
      </w:r>
      <w:r w:rsidR="00C7126E">
        <w:t>rbeitet</w:t>
      </w:r>
      <w:r w:rsidR="005D0B3A">
        <w:t>,</w:t>
      </w:r>
      <w:r w:rsidR="00C7126E">
        <w:t xml:space="preserve"> aber nicht zum Thema </w:t>
      </w:r>
      <w:r w:rsidR="00F63D06">
        <w:t xml:space="preserve">russische </w:t>
      </w:r>
      <w:r w:rsidR="00C7126E">
        <w:t xml:space="preserve">Politik und Opposition. Sein Tätigkeitsbereich beim «Einstein Forum» ist </w:t>
      </w:r>
      <w:r w:rsidR="002D38E7">
        <w:t xml:space="preserve">gemäss </w:t>
      </w:r>
      <w:r w:rsidR="002D38E7">
        <w:lastRenderedPageBreak/>
        <w:t>seine</w:t>
      </w:r>
      <w:r w:rsidR="00A60814">
        <w:t>r</w:t>
      </w:r>
      <w:r w:rsidR="002D38E7">
        <w:t xml:space="preserve"> eigenen </w:t>
      </w:r>
      <w:r w:rsidR="00A60814">
        <w:t xml:space="preserve">Aussage, </w:t>
      </w:r>
      <w:r w:rsidR="00C7126E">
        <w:t xml:space="preserve">Zitat: </w:t>
      </w:r>
      <w:r w:rsidR="00C7126E" w:rsidRPr="00C7126E">
        <w:rPr>
          <w:i/>
          <w:iCs/>
        </w:rPr>
        <w:t>«Derzeit bin ich wissenschaftlicher Mitarbeiter am</w:t>
      </w:r>
      <w:hyperlink r:id="rId6" w:history="1">
        <w:r w:rsidR="00C7126E" w:rsidRPr="00C7126E">
          <w:rPr>
            <w:rStyle w:val="Hyperlink"/>
            <w:i/>
            <w:iCs/>
          </w:rPr>
          <w:t xml:space="preserve"> Einstein Forum</w:t>
        </w:r>
      </w:hyperlink>
      <w:r w:rsidR="00C7126E" w:rsidRPr="00C7126E">
        <w:rPr>
          <w:i/>
          <w:iCs/>
        </w:rPr>
        <w:t xml:space="preserve"> in Potsdam und arbeite mit Unterstützung der Hamburger Stiftung für Wissenschaft und Kultur (ab Juli 2013) an einer kollektiven Biographie sowjetischer Kriegerdenkmäler.»</w:t>
      </w:r>
      <w:r w:rsidR="00C7126E" w:rsidRPr="00C7126E">
        <w:t xml:space="preserve"> </w:t>
      </w:r>
    </w:p>
    <w:p w:rsidR="00C7126E" w:rsidRPr="00C7126E" w:rsidRDefault="00C7126E" w:rsidP="00C7126E">
      <w:pPr>
        <w:pStyle w:val="Listenabsatz"/>
      </w:pPr>
      <w:r w:rsidRPr="00C7126E">
        <w:t>Seine Tätigkeit</w:t>
      </w:r>
      <w:r>
        <w:t xml:space="preserve"> </w:t>
      </w:r>
      <w:r w:rsidR="00F63D06">
        <w:t>im «Einstein Forum»</w:t>
      </w:r>
      <w:r w:rsidRPr="00C7126E">
        <w:t xml:space="preserve"> </w:t>
      </w:r>
      <w:r w:rsidR="00F63D06">
        <w:t xml:space="preserve">steht somit gemäss seiner eigenen Aussage nicht im Zusammenhang mit </w:t>
      </w:r>
      <w:r w:rsidR="006E0A66">
        <w:t xml:space="preserve">der wissenschaftlichen Untersuchung der </w:t>
      </w:r>
      <w:r w:rsidR="00F63D06">
        <w:t>russischen Opposition. Seine Tätigkeiten bei anderen Organisationen</w:t>
      </w:r>
      <w:r w:rsidR="00CB10E5">
        <w:t>, seine privat geäusserten Ansichten</w:t>
      </w:r>
      <w:r w:rsidR="00F63D06">
        <w:t xml:space="preserve"> oder sein Buch mit dem Titel </w:t>
      </w:r>
      <w:r w:rsidR="00F63D06" w:rsidRPr="00CB10E5">
        <w:rPr>
          <w:b/>
          <w:bCs/>
          <w:i/>
          <w:iCs/>
        </w:rPr>
        <w:t>«Putin kaputt !?»</w:t>
      </w:r>
      <w:r w:rsidR="00F63D06">
        <w:t xml:space="preserve"> lassen auf ein gewisses</w:t>
      </w:r>
      <w:r w:rsidR="00C12202">
        <w:t>,</w:t>
      </w:r>
      <w:r w:rsidR="00CB10E5">
        <w:t xml:space="preserve"> wenn auch </w:t>
      </w:r>
      <w:r w:rsidR="00C12202">
        <w:t xml:space="preserve">vermutlich </w:t>
      </w:r>
      <w:r w:rsidR="007C2857">
        <w:t xml:space="preserve">etwas </w:t>
      </w:r>
      <w:r w:rsidR="00CB10E5">
        <w:t>einseitiges</w:t>
      </w:r>
      <w:r w:rsidR="00C12202">
        <w:t>,</w:t>
      </w:r>
      <w:r w:rsidR="00F63D06">
        <w:t xml:space="preserve"> Expertentum </w:t>
      </w:r>
      <w:r w:rsidR="00A60814">
        <w:t xml:space="preserve">zum Thema </w:t>
      </w:r>
      <w:r w:rsidR="00F63D06">
        <w:t>schliessen</w:t>
      </w:r>
      <w:r w:rsidR="00CB10E5">
        <w:t xml:space="preserve">. </w:t>
      </w:r>
    </w:p>
    <w:p w:rsidR="00EB504D" w:rsidRDefault="0090757E" w:rsidP="00543248">
      <w:pPr>
        <w:pStyle w:val="Listenabsatz"/>
        <w:numPr>
          <w:ilvl w:val="0"/>
          <w:numId w:val="1"/>
        </w:numPr>
      </w:pPr>
      <w:r>
        <w:rPr>
          <w:b/>
          <w:bCs/>
        </w:rPr>
        <w:t>Thema «Verhaftung von Frau L</w:t>
      </w:r>
      <w:r w:rsidRPr="0090757E">
        <w:rPr>
          <w:b/>
          <w:bCs/>
        </w:rPr>
        <w:t xml:space="preserve">uzia </w:t>
      </w:r>
      <w:proofErr w:type="spellStart"/>
      <w:r>
        <w:rPr>
          <w:b/>
          <w:bCs/>
        </w:rPr>
        <w:t>T</w:t>
      </w:r>
      <w:r w:rsidRPr="0090757E">
        <w:rPr>
          <w:b/>
          <w:bCs/>
        </w:rPr>
        <w:t>schirky</w:t>
      </w:r>
      <w:proofErr w:type="spellEnd"/>
      <w:r>
        <w:t xml:space="preserve">». Frau Luzia </w:t>
      </w:r>
      <w:proofErr w:type="spellStart"/>
      <w:r>
        <w:t>Tschirky</w:t>
      </w:r>
      <w:proofErr w:type="spellEnd"/>
      <w:r>
        <w:t xml:space="preserve"> wurde nach eigener Aussage </w:t>
      </w:r>
      <w:r w:rsidR="00CB10E5">
        <w:t xml:space="preserve">kurz </w:t>
      </w:r>
      <w:r>
        <w:t>verhaftet (</w:t>
      </w:r>
      <w:r w:rsidR="00050449">
        <w:t xml:space="preserve">ihre Aussage </w:t>
      </w:r>
      <w:r w:rsidR="004B18C8">
        <w:t>bei</w:t>
      </w:r>
      <w:r w:rsidR="00050449">
        <w:t xml:space="preserve"> </w:t>
      </w:r>
      <w:proofErr w:type="spellStart"/>
      <w:r>
        <w:t>ca</w:t>
      </w:r>
      <w:proofErr w:type="spellEnd"/>
      <w:r>
        <w:t xml:space="preserve"> Minute 5:</w:t>
      </w:r>
      <w:r w:rsidR="00050449">
        <w:t>45</w:t>
      </w:r>
      <w:r w:rsidR="00C12202">
        <w:t xml:space="preserve"> im</w:t>
      </w:r>
      <w:r>
        <w:t xml:space="preserve"> Interview mit ihr)</w:t>
      </w:r>
      <w:r w:rsidR="004B18C8">
        <w:t>. I</w:t>
      </w:r>
      <w:r>
        <w:t>ch vermute es wurde bei ihr nur die Presseakkreditierung verifiziert</w:t>
      </w:r>
      <w:r w:rsidR="00050449">
        <w:t xml:space="preserve">, sie konnte danach den Bus </w:t>
      </w:r>
      <w:r w:rsidR="00F63D06">
        <w:t xml:space="preserve">ohne weitere Konsequenzen </w:t>
      </w:r>
      <w:r w:rsidR="00050449">
        <w:t xml:space="preserve">verlassen. Somit wäre dies keine Verhaftung, sondern es wäre meines Wissens nur eine Personenkontrolle respektive </w:t>
      </w:r>
      <w:r w:rsidR="00F63D06">
        <w:t xml:space="preserve">Kontrolle Ihre </w:t>
      </w:r>
      <w:r w:rsidR="00217E61">
        <w:t>Zulassung</w:t>
      </w:r>
      <w:r w:rsidR="00F63D06">
        <w:t xml:space="preserve"> als Journalistin</w:t>
      </w:r>
      <w:r w:rsidR="002678DB">
        <w:t xml:space="preserve">, </w:t>
      </w:r>
      <w:r w:rsidR="00D87CCE">
        <w:t>vermutlich</w:t>
      </w:r>
      <w:r w:rsidR="002678DB">
        <w:t xml:space="preserve"> wurde </w:t>
      </w:r>
      <w:r w:rsidR="00D87CCE">
        <w:t xml:space="preserve">sie </w:t>
      </w:r>
      <w:r w:rsidR="002678DB">
        <w:t xml:space="preserve">nicht verhört, sie machte keine </w:t>
      </w:r>
      <w:r w:rsidR="002A6261">
        <w:t xml:space="preserve">protokolierte </w:t>
      </w:r>
      <w:r w:rsidR="002678DB">
        <w:t>Aussage</w:t>
      </w:r>
      <w:r w:rsidR="004B18C8">
        <w:t xml:space="preserve">. Frau </w:t>
      </w:r>
      <w:proofErr w:type="spellStart"/>
      <w:r w:rsidR="004B18C8">
        <w:t>Tschirky</w:t>
      </w:r>
      <w:proofErr w:type="spellEnd"/>
      <w:r w:rsidR="004B18C8">
        <w:t xml:space="preserve"> hat sich mit einem Experten </w:t>
      </w:r>
      <w:r w:rsidR="001D0B20">
        <w:t xml:space="preserve">mitten </w:t>
      </w:r>
      <w:r w:rsidR="004B18C8">
        <w:t xml:space="preserve">an einer unbewilligten Demonstration aufgehalten, erwartet sie </w:t>
      </w:r>
      <w:r w:rsidR="00D87CCE">
        <w:t>etwa</w:t>
      </w:r>
      <w:r w:rsidR="004B18C8">
        <w:t xml:space="preserve"> den roten Teppich für si</w:t>
      </w:r>
      <w:r w:rsidR="00906D1B">
        <w:t>ch</w:t>
      </w:r>
      <w:r w:rsidR="004B18C8">
        <w:t xml:space="preserve"> und ihren Experten?</w:t>
      </w:r>
      <w:r w:rsidR="00050449">
        <w:t xml:space="preserve"> </w:t>
      </w:r>
    </w:p>
    <w:p w:rsidR="004B18C8" w:rsidRDefault="004B18C8" w:rsidP="00217E61"/>
    <w:p w:rsidR="00CE7FF1" w:rsidRDefault="00917BBC" w:rsidP="00CE7FF1">
      <w:r>
        <w:t xml:space="preserve">Meine Vermutung zur chronisch negativen Berichterstattung </w:t>
      </w:r>
      <w:r w:rsidR="00D86F79">
        <w:t xml:space="preserve">und Nähe zu Herrn </w:t>
      </w:r>
      <w:proofErr w:type="spellStart"/>
      <w:r w:rsidR="00D86F79">
        <w:t>Navalny’s</w:t>
      </w:r>
      <w:proofErr w:type="spellEnd"/>
      <w:r w:rsidR="000934DF" w:rsidRPr="000934DF">
        <w:t xml:space="preserve"> </w:t>
      </w:r>
      <w:r w:rsidR="000934DF">
        <w:t xml:space="preserve">Partei «Russia </w:t>
      </w:r>
      <w:proofErr w:type="spellStart"/>
      <w:r w:rsidR="000934DF">
        <w:t>of</w:t>
      </w:r>
      <w:proofErr w:type="spellEnd"/>
      <w:r w:rsidR="000934DF">
        <w:t xml:space="preserve"> </w:t>
      </w:r>
      <w:proofErr w:type="spellStart"/>
      <w:r w:rsidR="000934DF">
        <w:t>the</w:t>
      </w:r>
      <w:proofErr w:type="spellEnd"/>
      <w:r w:rsidR="000934DF">
        <w:t xml:space="preserve"> </w:t>
      </w:r>
      <w:proofErr w:type="spellStart"/>
      <w:r w:rsidR="000934DF">
        <w:t>future</w:t>
      </w:r>
      <w:proofErr w:type="spellEnd"/>
      <w:r w:rsidR="000934DF">
        <w:t>»</w:t>
      </w:r>
      <w:r w:rsidR="00D86F79">
        <w:t xml:space="preserve"> </w:t>
      </w:r>
      <w:r>
        <w:t xml:space="preserve">vom </w:t>
      </w:r>
      <w:r w:rsidR="00A539DF">
        <w:t xml:space="preserve">SRF </w:t>
      </w:r>
      <w:r>
        <w:t>Korrespondententeam in Moskau</w:t>
      </w:r>
      <w:r w:rsidR="00CB10E5">
        <w:t xml:space="preserve"> ist</w:t>
      </w:r>
      <w:r>
        <w:t>:</w:t>
      </w:r>
    </w:p>
    <w:p w:rsidR="000934DF" w:rsidRDefault="00917BBC" w:rsidP="000934DF">
      <w:pPr>
        <w:pStyle w:val="Listenabsatz"/>
        <w:numPr>
          <w:ilvl w:val="0"/>
          <w:numId w:val="1"/>
        </w:numPr>
      </w:pPr>
      <w:r>
        <w:t xml:space="preserve">Herr </w:t>
      </w:r>
      <w:proofErr w:type="spellStart"/>
      <w:r>
        <w:t>Navalny</w:t>
      </w:r>
      <w:proofErr w:type="spellEnd"/>
      <w:r>
        <w:t xml:space="preserve"> </w:t>
      </w:r>
      <w:r w:rsidR="00217E61">
        <w:t>missbraucht</w:t>
      </w:r>
      <w:r>
        <w:t xml:space="preserve"> die</w:t>
      </w:r>
      <w:r w:rsidR="00217E61">
        <w:t xml:space="preserve"> </w:t>
      </w:r>
      <w:r>
        <w:t>«</w:t>
      </w:r>
      <w:r w:rsidR="00217E61">
        <w:t>n</w:t>
      </w:r>
      <w:r>
        <w:t xml:space="preserve">aive» </w:t>
      </w:r>
      <w:r w:rsidR="00217E61">
        <w:t>Presse</w:t>
      </w:r>
      <w:r w:rsidR="004B18C8">
        <w:t xml:space="preserve"> </w:t>
      </w:r>
      <w:r w:rsidR="00FD2969">
        <w:t>im</w:t>
      </w:r>
      <w:r>
        <w:t xml:space="preserve"> Westen</w:t>
      </w:r>
      <w:r w:rsidR="00217E61">
        <w:t xml:space="preserve"> für seine Zwecke</w:t>
      </w:r>
      <w:r w:rsidR="000934DF">
        <w:t xml:space="preserve">: </w:t>
      </w:r>
    </w:p>
    <w:p w:rsidR="00917BBC" w:rsidRDefault="00917BBC" w:rsidP="000934DF">
      <w:pPr>
        <w:pStyle w:val="Listenabsatz"/>
        <w:numPr>
          <w:ilvl w:val="1"/>
          <w:numId w:val="1"/>
        </w:numPr>
      </w:pPr>
      <w:r>
        <w:t xml:space="preserve">Herr </w:t>
      </w:r>
      <w:proofErr w:type="spellStart"/>
      <w:r>
        <w:t>Navalny</w:t>
      </w:r>
      <w:proofErr w:type="spellEnd"/>
      <w:r>
        <w:t xml:space="preserve"> ist für die russische Bevölkerung unbedeutend, er ist für die breite Massen</w:t>
      </w:r>
      <w:r w:rsidR="00A60814">
        <w:t xml:space="preserve"> der Russen</w:t>
      </w:r>
      <w:r>
        <w:t xml:space="preserve"> absolut unwählbar</w:t>
      </w:r>
      <w:r w:rsidR="00FD2969">
        <w:t xml:space="preserve">, er ist </w:t>
      </w:r>
      <w:r w:rsidR="00D86F79">
        <w:t xml:space="preserve">für die Russen </w:t>
      </w:r>
      <w:r w:rsidR="00FD2969">
        <w:t xml:space="preserve">ein </w:t>
      </w:r>
      <w:r w:rsidR="005D0B3A">
        <w:t xml:space="preserve">politischer </w:t>
      </w:r>
      <w:r w:rsidR="00CB10E5">
        <w:t xml:space="preserve">Provokateur, </w:t>
      </w:r>
      <w:r w:rsidR="00FD2969">
        <w:t>Populist</w:t>
      </w:r>
      <w:r w:rsidR="00D86F79">
        <w:t>,</w:t>
      </w:r>
      <w:r w:rsidR="005D0B3A">
        <w:t xml:space="preserve"> Nestbeschmutzer,</w:t>
      </w:r>
      <w:r w:rsidR="00FD2969">
        <w:t xml:space="preserve"> westlich gesteuert</w:t>
      </w:r>
      <w:r w:rsidR="00CB10E5">
        <w:t xml:space="preserve">, </w:t>
      </w:r>
      <w:r w:rsidR="005D0B3A">
        <w:t xml:space="preserve">kriminell und </w:t>
      </w:r>
      <w:r w:rsidR="00CB10E5">
        <w:t>durch seine Nähe zu schiller</w:t>
      </w:r>
      <w:r w:rsidR="005D0B3A">
        <w:t>n</w:t>
      </w:r>
      <w:r w:rsidR="00CB10E5">
        <w:t xml:space="preserve">den Figuren </w:t>
      </w:r>
      <w:r w:rsidR="005D0B3A">
        <w:t>der russischen 90 und frühen Nuller Jahre vermutlich selbst korrupt</w:t>
      </w:r>
      <w:r w:rsidR="00D87CCE">
        <w:t xml:space="preserve"> und nicht glaubhaft</w:t>
      </w:r>
      <w:r w:rsidR="00FD2969">
        <w:t>.</w:t>
      </w:r>
      <w:r>
        <w:t xml:space="preserve"> </w:t>
      </w:r>
      <w:r w:rsidR="00FD2969">
        <w:t>S</w:t>
      </w:r>
      <w:r>
        <w:t>eine Partei vertritt ein</w:t>
      </w:r>
      <w:r w:rsidR="00D87CCE">
        <w:t>en</w:t>
      </w:r>
      <w:r>
        <w:t xml:space="preserve"> neoliberale</w:t>
      </w:r>
      <w:r w:rsidR="00D87CCE">
        <w:t>n</w:t>
      </w:r>
      <w:r>
        <w:t xml:space="preserve"> Wirtschaftsstil und politisiert stark rechts mit nationale</w:t>
      </w:r>
      <w:r w:rsidR="00FD2969">
        <w:t>n</w:t>
      </w:r>
      <w:r>
        <w:t xml:space="preserve"> Themen und Thesen. Politisch steht er </w:t>
      </w:r>
      <w:r w:rsidR="00D87CCE">
        <w:t>in etwa</w:t>
      </w:r>
      <w:r w:rsidR="00C12202">
        <w:t>,</w:t>
      </w:r>
      <w:r w:rsidR="00D87CCE">
        <w:t xml:space="preserve"> </w:t>
      </w:r>
      <w:r w:rsidR="00C12202">
        <w:t>stellt man ihn bekannten</w:t>
      </w:r>
      <w:r w:rsidR="00FD2969">
        <w:t xml:space="preserve"> </w:t>
      </w:r>
      <w:r>
        <w:t xml:space="preserve">europäischen Pendant </w:t>
      </w:r>
      <w:r w:rsidR="00C12202">
        <w:t xml:space="preserve">gegenüber, </w:t>
      </w:r>
      <w:r>
        <w:t>aus einem Mix aus «</w:t>
      </w:r>
      <w:proofErr w:type="spellStart"/>
      <w:r>
        <w:t>cinque</w:t>
      </w:r>
      <w:proofErr w:type="spellEnd"/>
      <w:r>
        <w:t xml:space="preserve"> stelle», Neoliberalen und der deutschen AFD. </w:t>
      </w:r>
      <w:r w:rsidR="00FD2969">
        <w:t xml:space="preserve"> Seine angebliche</w:t>
      </w:r>
      <w:r w:rsidR="00CB10E5">
        <w:t xml:space="preserve"> Bekämpfung der</w:t>
      </w:r>
      <w:r w:rsidR="00FD2969">
        <w:t xml:space="preserve"> </w:t>
      </w:r>
      <w:r w:rsidR="00CB10E5">
        <w:t>Korruption</w:t>
      </w:r>
      <w:r w:rsidR="00FD2969">
        <w:t xml:space="preserve"> ist </w:t>
      </w:r>
      <w:r w:rsidR="00217E61">
        <w:t xml:space="preserve">meiner Meinung </w:t>
      </w:r>
      <w:r w:rsidR="00FD2969">
        <w:t xml:space="preserve">aufgesetzt, </w:t>
      </w:r>
      <w:r w:rsidR="00CB10E5">
        <w:t xml:space="preserve">da er </w:t>
      </w:r>
      <w:r w:rsidR="00FD2969">
        <w:t xml:space="preserve">eine </w:t>
      </w:r>
      <w:r w:rsidR="00CB10E5">
        <w:t xml:space="preserve">gewisse </w:t>
      </w:r>
      <w:r w:rsidR="00FD2969">
        <w:t xml:space="preserve">Nähe zu </w:t>
      </w:r>
      <w:r w:rsidR="00063B5B">
        <w:t>aktuellen oder Ex-</w:t>
      </w:r>
      <w:r w:rsidR="00CB10E5">
        <w:t>Oligarchen</w:t>
      </w:r>
      <w:r w:rsidR="00FD2969">
        <w:t xml:space="preserve"> </w:t>
      </w:r>
      <w:r w:rsidR="00CB10E5">
        <w:t>hat</w:t>
      </w:r>
      <w:r w:rsidR="00D86F79">
        <w:t>.</w:t>
      </w:r>
      <w:r w:rsidR="00217E61">
        <w:t xml:space="preserve"> Dies</w:t>
      </w:r>
      <w:r w:rsidR="00906D1B">
        <w:t>e</w:t>
      </w:r>
      <w:r w:rsidR="00217E61">
        <w:t xml:space="preserve"> </w:t>
      </w:r>
      <w:r w:rsidR="00A539DF">
        <w:t xml:space="preserve">politische Haltung </w:t>
      </w:r>
      <w:r w:rsidR="006E0A66">
        <w:t>ist nie das Thema</w:t>
      </w:r>
      <w:r w:rsidR="00217E61">
        <w:t xml:space="preserve"> in den Beiträgen</w:t>
      </w:r>
      <w:r w:rsidR="00A539DF">
        <w:t xml:space="preserve"> des SRF</w:t>
      </w:r>
      <w:r w:rsidR="00217E61">
        <w:t>.</w:t>
      </w:r>
    </w:p>
    <w:p w:rsidR="000934DF" w:rsidRDefault="00917BBC" w:rsidP="00917BBC">
      <w:pPr>
        <w:pStyle w:val="Listenabsatz"/>
        <w:numPr>
          <w:ilvl w:val="1"/>
          <w:numId w:val="1"/>
        </w:numPr>
      </w:pPr>
      <w:r>
        <w:t xml:space="preserve">Herr </w:t>
      </w:r>
      <w:proofErr w:type="spellStart"/>
      <w:r>
        <w:t>Navalny</w:t>
      </w:r>
      <w:proofErr w:type="spellEnd"/>
      <w:r>
        <w:t xml:space="preserve"> </w:t>
      </w:r>
      <w:r w:rsidR="00217E61">
        <w:t xml:space="preserve">und seine Mitstreiter </w:t>
      </w:r>
      <w:r>
        <w:t>g</w:t>
      </w:r>
      <w:r w:rsidR="00217E61">
        <w:t xml:space="preserve">eben als «Finte» </w:t>
      </w:r>
      <w:r>
        <w:t>die Demonstration</w:t>
      </w:r>
      <w:r w:rsidR="00FD2969">
        <w:t xml:space="preserve"> </w:t>
      </w:r>
      <w:r w:rsidR="00D86F79">
        <w:t>offiziell</w:t>
      </w:r>
      <w:r>
        <w:t xml:space="preserve"> ein, </w:t>
      </w:r>
      <w:r w:rsidR="00A539DF">
        <w:t xml:space="preserve">sie </w:t>
      </w:r>
      <w:r>
        <w:t>h</w:t>
      </w:r>
      <w:r w:rsidR="00A539DF">
        <w:t>alten</w:t>
      </w:r>
      <w:r>
        <w:t xml:space="preserve"> sich jedoch nicht an Routen respektive </w:t>
      </w:r>
      <w:r w:rsidR="00D86F79">
        <w:t>Abmachungen</w:t>
      </w:r>
      <w:r w:rsidR="00CB10E5">
        <w:t xml:space="preserve"> und Entscheide</w:t>
      </w:r>
      <w:r w:rsidR="00D86F79">
        <w:t xml:space="preserve">, man findet </w:t>
      </w:r>
      <w:r w:rsidR="000934DF">
        <w:t xml:space="preserve">deshalb </w:t>
      </w:r>
      <w:r w:rsidR="00D86F79">
        <w:t xml:space="preserve">mit Herrn </w:t>
      </w:r>
      <w:proofErr w:type="spellStart"/>
      <w:r w:rsidR="00D86F79">
        <w:t>Navalny</w:t>
      </w:r>
      <w:proofErr w:type="spellEnd"/>
      <w:r w:rsidR="00D86F79">
        <w:t xml:space="preserve"> </w:t>
      </w:r>
      <w:r w:rsidR="006E0A66">
        <w:t xml:space="preserve">und seiner Partei </w:t>
      </w:r>
      <w:r w:rsidR="00D86F79">
        <w:t>keine Einigung</w:t>
      </w:r>
      <w:r>
        <w:t xml:space="preserve">. Dies macht Herr </w:t>
      </w:r>
      <w:proofErr w:type="spellStart"/>
      <w:r>
        <w:t>Navalny</w:t>
      </w:r>
      <w:proofErr w:type="spellEnd"/>
      <w:r w:rsidR="00FD2969">
        <w:t xml:space="preserve"> als gelernter Jurist </w:t>
      </w:r>
      <w:r>
        <w:t xml:space="preserve">bewusst, damit er </w:t>
      </w:r>
      <w:r w:rsidR="00FD2969">
        <w:t xml:space="preserve">sich für den Westen medienwirksam </w:t>
      </w:r>
      <w:r w:rsidR="005D0B3A">
        <w:t xml:space="preserve">auf </w:t>
      </w:r>
      <w:r w:rsidR="005D0B3A" w:rsidRPr="00A60814">
        <w:rPr>
          <w:b/>
          <w:bCs/>
        </w:rPr>
        <w:t xml:space="preserve">unbewilligten Demonstrationen </w:t>
      </w:r>
      <w:r w:rsidR="00FD2969" w:rsidRPr="00A60814">
        <w:rPr>
          <w:b/>
          <w:bCs/>
        </w:rPr>
        <w:t>verhaften</w:t>
      </w:r>
      <w:r w:rsidR="00FD2969">
        <w:t xml:space="preserve"> lassen kann. Diese Verstosse gegen das russische Demonstrationsrecht sind nur Ordnungswidrigkeiten</w:t>
      </w:r>
      <w:r w:rsidR="000934DF">
        <w:t>,</w:t>
      </w:r>
      <w:r w:rsidR="00FD2969">
        <w:t xml:space="preserve"> welche nur mit Bussen und maximal kurzer Haft bestraft w</w:t>
      </w:r>
      <w:r w:rsidR="00A539DF">
        <w:t>erden</w:t>
      </w:r>
      <w:r w:rsidR="00FD2969">
        <w:t>. In spätestens 30 Tagen ist er wieder frei</w:t>
      </w:r>
      <w:r w:rsidR="00A60814">
        <w:t>, dies weiss er</w:t>
      </w:r>
      <w:r w:rsidR="00217E61">
        <w:t xml:space="preserve"> und seine Mitstreiter</w:t>
      </w:r>
      <w:r w:rsidR="00FD2969">
        <w:t xml:space="preserve">. </w:t>
      </w:r>
      <w:r w:rsidR="007C2857">
        <w:t xml:space="preserve">Mit dieser </w:t>
      </w:r>
      <w:r w:rsidR="00906D1B">
        <w:t>«</w:t>
      </w:r>
      <w:r w:rsidR="007C2857">
        <w:t>Finte</w:t>
      </w:r>
      <w:r w:rsidR="00906D1B">
        <w:t>»</w:t>
      </w:r>
      <w:r w:rsidR="00A60814">
        <w:t xml:space="preserve"> umgeht Herr </w:t>
      </w:r>
      <w:proofErr w:type="spellStart"/>
      <w:r w:rsidR="00A60814">
        <w:t>Navalny</w:t>
      </w:r>
      <w:proofErr w:type="spellEnd"/>
      <w:r w:rsidR="00A60814">
        <w:t xml:space="preserve"> </w:t>
      </w:r>
      <w:r w:rsidR="007C2857">
        <w:t>einer</w:t>
      </w:r>
      <w:r w:rsidR="00A60814">
        <w:t xml:space="preserve"> möglichen Verhaftung für weit schwerere Delikte </w:t>
      </w:r>
      <w:r w:rsidR="00217E61">
        <w:t xml:space="preserve">wie </w:t>
      </w:r>
      <w:r w:rsidR="00A60814">
        <w:t>«</w:t>
      </w:r>
      <w:r w:rsidR="00D87CCE">
        <w:t xml:space="preserve">Aufruf zum </w:t>
      </w:r>
      <w:r w:rsidR="00A60814">
        <w:t xml:space="preserve">Regierungsumsturz», «Aufruhr gegen die Staatsgewalt» etc. </w:t>
      </w:r>
    </w:p>
    <w:p w:rsidR="00D86F79" w:rsidRDefault="00D86F79" w:rsidP="003B4443">
      <w:pPr>
        <w:pStyle w:val="Listenabsatz"/>
        <w:ind w:left="1440"/>
      </w:pPr>
    </w:p>
    <w:p w:rsidR="006E0A66" w:rsidRDefault="003B4443" w:rsidP="006E0A66">
      <w:pPr>
        <w:pStyle w:val="Listenabsatz"/>
        <w:numPr>
          <w:ilvl w:val="0"/>
          <w:numId w:val="1"/>
        </w:numPr>
      </w:pPr>
      <w:r>
        <w:t xml:space="preserve">Das Korrespondententeam mag </w:t>
      </w:r>
      <w:r w:rsidR="00063B5B">
        <w:t xml:space="preserve">offensichtlich </w:t>
      </w:r>
      <w:r>
        <w:t xml:space="preserve">nicht Herrn Putin </w:t>
      </w:r>
      <w:r w:rsidR="002A6261">
        <w:t xml:space="preserve">und die aktuelle russische Regierung </w:t>
      </w:r>
      <w:r>
        <w:t xml:space="preserve">und respektiert somit nicht den demokratischen Willen der russischen </w:t>
      </w:r>
      <w:r>
        <w:lastRenderedPageBreak/>
        <w:t>Bevölkerung. Dies merkt man in der</w:t>
      </w:r>
      <w:r w:rsidR="00F63D06">
        <w:t xml:space="preserve"> stets negativ besetzte</w:t>
      </w:r>
      <w:r w:rsidR="00A60814">
        <w:t>n</w:t>
      </w:r>
      <w:r w:rsidR="00F63D06">
        <w:t xml:space="preserve"> </w:t>
      </w:r>
      <w:r>
        <w:t xml:space="preserve">Wortwahl </w:t>
      </w:r>
      <w:r w:rsidR="002D38E7">
        <w:t xml:space="preserve">zu Putin und dem Staate Russland </w:t>
      </w:r>
      <w:r>
        <w:t>und der permanenten und unkritischen Berichterstattung und Nähe zu angeblichen Oppositionellen, respektive «Putin- und Kremlkritiker»</w:t>
      </w:r>
      <w:r w:rsidR="00063B5B">
        <w:t>,</w:t>
      </w:r>
      <w:r>
        <w:t xml:space="preserve"> «Gallionsfiguren» und «Hoffnungsträger der Opposition» etc.</w:t>
      </w:r>
    </w:p>
    <w:p w:rsidR="00891C4B" w:rsidRDefault="003B4443" w:rsidP="003B4443">
      <w:r>
        <w:t xml:space="preserve"> </w:t>
      </w:r>
    </w:p>
    <w:p w:rsidR="00371007" w:rsidRDefault="003B4443" w:rsidP="003B4443">
      <w:r>
        <w:t xml:space="preserve">Deshalb </w:t>
      </w:r>
      <w:r w:rsidR="002678DB">
        <w:t>bin ich der Meinung</w:t>
      </w:r>
      <w:r>
        <w:t xml:space="preserve">, dass das SRF Korrespondenten Team in Moskau nicht </w:t>
      </w:r>
      <w:r w:rsidR="00A60814">
        <w:t xml:space="preserve">nach </w:t>
      </w:r>
      <w:r w:rsidR="00063B5B">
        <w:t xml:space="preserve">neutralen, </w:t>
      </w:r>
      <w:r>
        <w:t>sauber</w:t>
      </w:r>
      <w:r w:rsidR="00A60814">
        <w:t xml:space="preserve">en </w:t>
      </w:r>
      <w:r w:rsidR="00063B5B">
        <w:t>j</w:t>
      </w:r>
      <w:r w:rsidR="00A60814">
        <w:t>ournalistischen Standards</w:t>
      </w:r>
      <w:r>
        <w:t xml:space="preserve"> arbeitet</w:t>
      </w:r>
      <w:r w:rsidR="00063B5B">
        <w:t xml:space="preserve">. </w:t>
      </w:r>
      <w:r w:rsidR="002678DB">
        <w:t>Sie lassen gezielt</w:t>
      </w:r>
      <w:r w:rsidR="002D38E7">
        <w:t xml:space="preserve"> </w:t>
      </w:r>
      <w:r w:rsidR="002E76AB">
        <w:t>wichtiges Hintergrundwissen weg</w:t>
      </w:r>
      <w:r w:rsidR="00036921">
        <w:t xml:space="preserve"> (Thema Lückenpresse)</w:t>
      </w:r>
      <w:r w:rsidR="002E76AB">
        <w:t xml:space="preserve"> und </w:t>
      </w:r>
      <w:r w:rsidR="002678DB">
        <w:t xml:space="preserve">präsentieren anstelle dessen </w:t>
      </w:r>
      <w:r w:rsidR="00217E61">
        <w:t>antirussische Stimmungsmache</w:t>
      </w:r>
      <w:r w:rsidR="002E76AB">
        <w:t xml:space="preserve"> </w:t>
      </w:r>
      <w:r w:rsidR="00906D1B">
        <w:t>dem</w:t>
      </w:r>
      <w:r w:rsidR="002E76AB">
        <w:t xml:space="preserve"> Publikum. </w:t>
      </w:r>
      <w:r w:rsidR="00A60814">
        <w:t xml:space="preserve">Dies alles ist meiner Meinung darin </w:t>
      </w:r>
      <w:r w:rsidR="00036921">
        <w:t>begründet,</w:t>
      </w:r>
      <w:r w:rsidR="00A60814">
        <w:t xml:space="preserve"> weil</w:t>
      </w:r>
      <w:r w:rsidR="002E76AB">
        <w:t xml:space="preserve"> die Korrespondenten </w:t>
      </w:r>
      <w:r w:rsidR="00063B5B">
        <w:t>eine spürbare Abneigung gegenüber de</w:t>
      </w:r>
      <w:r w:rsidR="00217E61">
        <w:t>r aktuellen</w:t>
      </w:r>
      <w:r w:rsidR="00063B5B">
        <w:t xml:space="preserve"> legitimierten russischen Führung</w:t>
      </w:r>
      <w:r w:rsidR="001D0B20">
        <w:t xml:space="preserve"> und offensichtlich mit der </w:t>
      </w:r>
      <w:r w:rsidR="00891C4B">
        <w:t xml:space="preserve">politischen Opposition und im speziellen mit der </w:t>
      </w:r>
      <w:r w:rsidR="001D0B20">
        <w:t xml:space="preserve">Partei </w:t>
      </w:r>
      <w:r w:rsidR="001D0B20">
        <w:t xml:space="preserve">«Russia </w:t>
      </w:r>
      <w:proofErr w:type="spellStart"/>
      <w:r w:rsidR="001D0B20">
        <w:t>of</w:t>
      </w:r>
      <w:proofErr w:type="spellEnd"/>
      <w:r w:rsidR="001D0B20">
        <w:t xml:space="preserve"> </w:t>
      </w:r>
      <w:proofErr w:type="spellStart"/>
      <w:r w:rsidR="001D0B20">
        <w:t>the</w:t>
      </w:r>
      <w:proofErr w:type="spellEnd"/>
      <w:r w:rsidR="001D0B20">
        <w:t xml:space="preserve"> </w:t>
      </w:r>
      <w:proofErr w:type="spellStart"/>
      <w:r w:rsidR="001D0B20">
        <w:t>future</w:t>
      </w:r>
      <w:proofErr w:type="spellEnd"/>
      <w:r w:rsidR="001D0B20">
        <w:t>»</w:t>
      </w:r>
      <w:r w:rsidR="001D0B20">
        <w:t xml:space="preserve"> sympathisieren</w:t>
      </w:r>
      <w:r w:rsidR="00036921">
        <w:t xml:space="preserve">. </w:t>
      </w:r>
      <w:r w:rsidR="00891C4B">
        <w:t>Und sie werde</w:t>
      </w:r>
      <w:r w:rsidR="002A6261">
        <w:t>n</w:t>
      </w:r>
      <w:r w:rsidR="002E76AB">
        <w:t xml:space="preserve"> </w:t>
      </w:r>
      <w:r w:rsidR="002A6261">
        <w:t xml:space="preserve">meiner Meinung offensichtlich im Speziellen </w:t>
      </w:r>
      <w:r w:rsidR="002E76AB">
        <w:t xml:space="preserve">von Herrn </w:t>
      </w:r>
      <w:proofErr w:type="spellStart"/>
      <w:r w:rsidR="002E76AB">
        <w:t>Navalny’s</w:t>
      </w:r>
      <w:proofErr w:type="spellEnd"/>
      <w:r w:rsidR="002E76AB">
        <w:t xml:space="preserve"> Partei «Russia </w:t>
      </w:r>
      <w:proofErr w:type="spellStart"/>
      <w:r w:rsidR="002E76AB">
        <w:t>of</w:t>
      </w:r>
      <w:proofErr w:type="spellEnd"/>
      <w:r w:rsidR="002E76AB">
        <w:t xml:space="preserve"> </w:t>
      </w:r>
      <w:proofErr w:type="spellStart"/>
      <w:r w:rsidR="002E76AB">
        <w:t>the</w:t>
      </w:r>
      <w:proofErr w:type="spellEnd"/>
      <w:r w:rsidR="002E76AB">
        <w:t xml:space="preserve"> </w:t>
      </w:r>
      <w:proofErr w:type="spellStart"/>
      <w:r w:rsidR="002E76AB">
        <w:t>future</w:t>
      </w:r>
      <w:proofErr w:type="spellEnd"/>
      <w:r w:rsidR="002E76AB">
        <w:t xml:space="preserve">» gezielt </w:t>
      </w:r>
      <w:r w:rsidR="00A60814">
        <w:t>missbraucht</w:t>
      </w:r>
      <w:r w:rsidR="002678DB">
        <w:t xml:space="preserve"> respektive instrumentalisiert</w:t>
      </w:r>
      <w:r w:rsidR="002E76AB">
        <w:t>.</w:t>
      </w:r>
      <w:r w:rsidR="00371007">
        <w:t xml:space="preserve"> </w:t>
      </w:r>
    </w:p>
    <w:p w:rsidR="003B4443" w:rsidRDefault="00371007" w:rsidP="003B4443">
      <w:r>
        <w:t xml:space="preserve">Es würde meiner Meinung den Korrespondenten gut anstehen mehr Sachlichkeit walten lassen, ihre rein persönlichen politische Ansichten aus ihren Reportagen und Beiträgen wegzulassen und vollumfänglich </w:t>
      </w:r>
      <w:r w:rsidR="006E0A66">
        <w:t xml:space="preserve">neutral </w:t>
      </w:r>
      <w:r>
        <w:t>zu informieren.</w:t>
      </w:r>
    </w:p>
    <w:p w:rsidR="002D38E7" w:rsidRDefault="002D38E7" w:rsidP="003B4443"/>
    <w:p w:rsidR="004837D2" w:rsidRDefault="00371007" w:rsidP="004837D2">
      <w:r>
        <w:t>Meine Beanstandungen, sollten sie sich konkretisieren, können</w:t>
      </w:r>
      <w:r w:rsidR="002E76AB">
        <w:t xml:space="preserve"> nicht im Sinne der </w:t>
      </w:r>
      <w:r w:rsidR="006E0A66">
        <w:t xml:space="preserve">Gebühren </w:t>
      </w:r>
      <w:r w:rsidR="00DB6254">
        <w:t xml:space="preserve">zahlenden </w:t>
      </w:r>
      <w:r w:rsidR="002E76AB">
        <w:t>Zuschauer</w:t>
      </w:r>
      <w:r w:rsidR="002D38E7">
        <w:t xml:space="preserve">, der Leitung und Kontrolle des SRF </w:t>
      </w:r>
      <w:r w:rsidR="002E76AB">
        <w:t xml:space="preserve">sein. Dies vor allem </w:t>
      </w:r>
      <w:r w:rsidR="00063B5B">
        <w:t xml:space="preserve">in Zeiten, </w:t>
      </w:r>
      <w:r w:rsidR="002E76AB">
        <w:t xml:space="preserve">da sich immer mehr Zuschauer </w:t>
      </w:r>
      <w:r w:rsidR="00036921">
        <w:t xml:space="preserve">genau aus solchen Gründen (Thema Lügen- und Lückenpresse) </w:t>
      </w:r>
      <w:r w:rsidR="002E76AB">
        <w:t xml:space="preserve">von </w:t>
      </w:r>
      <w:r w:rsidR="002D38E7">
        <w:t>den angeblichen Qualitätsmedien</w:t>
      </w:r>
      <w:r w:rsidR="002E76AB">
        <w:t xml:space="preserve"> </w:t>
      </w:r>
      <w:r w:rsidR="002D38E7">
        <w:t>zu</w:t>
      </w:r>
      <w:r w:rsidR="002E76AB">
        <w:t xml:space="preserve"> alternative</w:t>
      </w:r>
      <w:r w:rsidR="00DB6254">
        <w:t>n</w:t>
      </w:r>
      <w:r w:rsidR="002E76AB">
        <w:t xml:space="preserve"> Medien </w:t>
      </w:r>
      <w:r w:rsidR="002D38E7">
        <w:t>abwenden</w:t>
      </w:r>
      <w:r w:rsidR="002C00F6">
        <w:t>.</w:t>
      </w:r>
    </w:p>
    <w:p w:rsidR="00906D1B" w:rsidRDefault="00906D1B" w:rsidP="004837D2"/>
    <w:p w:rsidR="00371007" w:rsidRDefault="00371007" w:rsidP="004837D2">
      <w:r>
        <w:t>Mit freundlichen Grüssen</w:t>
      </w:r>
    </w:p>
    <w:p w:rsidR="00A539DF" w:rsidRDefault="00A539DF" w:rsidP="004837D2">
      <w:r>
        <w:t>Zürich, 4.8.19</w:t>
      </w:r>
    </w:p>
    <w:p w:rsidR="00A539DF" w:rsidRDefault="00A539DF" w:rsidP="004837D2">
      <w:r>
        <w:t>Peter Kalt</w:t>
      </w:r>
      <w:r>
        <w:br/>
        <w:t>Sophie-Täuber-Str. 10</w:t>
      </w:r>
      <w:r>
        <w:br/>
        <w:t>8050 Zürich</w:t>
      </w:r>
    </w:p>
    <w:p w:rsidR="00A539DF" w:rsidRDefault="00A539DF" w:rsidP="004837D2">
      <w:hyperlink r:id="rId7" w:history="1">
        <w:r w:rsidRPr="00D852B0">
          <w:rPr>
            <w:rStyle w:val="Hyperlink"/>
          </w:rPr>
          <w:t>p.kalt@gmx.ch</w:t>
        </w:r>
      </w:hyperlink>
      <w:r>
        <w:t xml:space="preserve"> / +41 79 367 13 57</w:t>
      </w:r>
    </w:p>
    <w:sectPr w:rsidR="00A53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53532"/>
    <w:multiLevelType w:val="hybridMultilevel"/>
    <w:tmpl w:val="F866ECB6"/>
    <w:lvl w:ilvl="0" w:tplc="602E4D6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F33CDF"/>
    <w:multiLevelType w:val="hybridMultilevel"/>
    <w:tmpl w:val="74CE90EE"/>
    <w:lvl w:ilvl="0" w:tplc="E25ED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D2"/>
    <w:rsid w:val="00036921"/>
    <w:rsid w:val="00050449"/>
    <w:rsid w:val="00050FC5"/>
    <w:rsid w:val="00063B5B"/>
    <w:rsid w:val="000934DF"/>
    <w:rsid w:val="000B23FB"/>
    <w:rsid w:val="001D0B20"/>
    <w:rsid w:val="00217E61"/>
    <w:rsid w:val="0024238C"/>
    <w:rsid w:val="002678DB"/>
    <w:rsid w:val="002A6261"/>
    <w:rsid w:val="002C00F6"/>
    <w:rsid w:val="002D38E7"/>
    <w:rsid w:val="002E76AB"/>
    <w:rsid w:val="00367760"/>
    <w:rsid w:val="00371007"/>
    <w:rsid w:val="003B4443"/>
    <w:rsid w:val="0040735B"/>
    <w:rsid w:val="004837D2"/>
    <w:rsid w:val="004B18C8"/>
    <w:rsid w:val="004D1338"/>
    <w:rsid w:val="004E08C9"/>
    <w:rsid w:val="00543248"/>
    <w:rsid w:val="0058631B"/>
    <w:rsid w:val="005D0B3A"/>
    <w:rsid w:val="006E0A66"/>
    <w:rsid w:val="007223BD"/>
    <w:rsid w:val="007977E8"/>
    <w:rsid w:val="007C2857"/>
    <w:rsid w:val="00891C4B"/>
    <w:rsid w:val="00906D1B"/>
    <w:rsid w:val="0090757E"/>
    <w:rsid w:val="00917BBC"/>
    <w:rsid w:val="00A2761D"/>
    <w:rsid w:val="00A539DF"/>
    <w:rsid w:val="00A60814"/>
    <w:rsid w:val="00C12202"/>
    <w:rsid w:val="00C7126E"/>
    <w:rsid w:val="00CB10E5"/>
    <w:rsid w:val="00CE7FF1"/>
    <w:rsid w:val="00D86F79"/>
    <w:rsid w:val="00D87CCE"/>
    <w:rsid w:val="00DB6254"/>
    <w:rsid w:val="00EB504D"/>
    <w:rsid w:val="00F63D06"/>
    <w:rsid w:val="00F81FAA"/>
    <w:rsid w:val="00FD2969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7D7F9"/>
  <w15:chartTrackingRefBased/>
  <w15:docId w15:val="{9787227B-8E73-4B1A-A9D5-A02E04C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3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126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alt@gm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nsteinforum.de" TargetMode="External"/><Relationship Id="rId5" Type="http://schemas.openxmlformats.org/officeDocument/2006/relationships/hyperlink" Target="http://gabowitsch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Kalt</dc:creator>
  <cp:keywords/>
  <dc:description/>
  <cp:lastModifiedBy>Peter Kalt</cp:lastModifiedBy>
  <cp:revision>3</cp:revision>
  <dcterms:created xsi:type="dcterms:W3CDTF">2019-08-03T18:38:00Z</dcterms:created>
  <dcterms:modified xsi:type="dcterms:W3CDTF">2019-08-04T09:55:00Z</dcterms:modified>
</cp:coreProperties>
</file>